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2EF" w:rsidRDefault="00640415">
      <w:pPr>
        <w:rPr>
          <w:rFonts w:ascii="Times New Roman" w:hAnsi="Times New Roman" w:cs="Times New Roman"/>
          <w:sz w:val="32"/>
          <w:szCs w:val="32"/>
        </w:rPr>
      </w:pPr>
      <w:permStart w:id="414009035" w:edGrp="everyone"/>
      <w:permEnd w:id="414009035"/>
      <w:r>
        <w:rPr>
          <w:rFonts w:ascii="Times New Roman" w:hAnsi="Times New Roman" w:cs="Times New Roman"/>
          <w:sz w:val="32"/>
          <w:szCs w:val="32"/>
        </w:rPr>
        <w:t>ПЕРЕВОД В ДРУГОЙ БАНК (РУБЛИ)</w:t>
      </w:r>
      <w:bookmarkStart w:id="0" w:name="_GoBack"/>
      <w:bookmarkEnd w:id="0"/>
    </w:p>
    <w:p w:rsidR="00640415" w:rsidRDefault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264160</wp:posOffset>
                </wp:positionV>
                <wp:extent cx="5667375" cy="2571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415" w:rsidRPr="00640415" w:rsidRDefault="00640415" w:rsidP="00640415">
                            <w:pP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  <w:t>ЖНК «НОВАЯ ЖИЗНЬ»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45pt;margin-top:20.8pt;width:446.2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" filled="f" strokecolor="#7f7f7f [1612]" strokeweight="1pt">
                <v:textbox>
                  <w:txbxContent>
                    <w:p w:rsidR="00640415" w:rsidRPr="00640415" w:rsidRDefault="00640415" w:rsidP="00640415">
                      <w:pP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  <w:t>ЖНК «НОВАЯ ЖИЗНЬ»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Получатель</w:t>
      </w:r>
    </w:p>
    <w:p w:rsidR="00640415" w:rsidRDefault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5FFD1" wp14:editId="4DA3DCDA">
                <wp:simplePos x="0" y="0"/>
                <wp:positionH relativeFrom="column">
                  <wp:posOffset>5715</wp:posOffset>
                </wp:positionH>
                <wp:positionV relativeFrom="paragraph">
                  <wp:posOffset>264160</wp:posOffset>
                </wp:positionV>
                <wp:extent cx="5667375" cy="2571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415" w:rsidRPr="00640415" w:rsidRDefault="00640415" w:rsidP="00640415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640415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40702810702070000602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5FFD1" id="Прямоугольник 2" o:spid="_x0000_s1027" style="position:absolute;margin-left:.45pt;margin-top:20.8pt;width:446.2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" filled="f" strokecolor="#7f7f7f [1612]" strokeweight="1pt">
                <v:textbox>
                  <w:txbxContent>
                    <w:p w:rsidR="00640415" w:rsidRPr="00640415" w:rsidRDefault="00640415" w:rsidP="00640415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640415">
                        <w:rPr>
                          <w:rFonts w:ascii="Times New Roman" w:hAnsi="Times New Roman" w:cs="Times New Roman"/>
                          <w:color w:val="FF0000"/>
                        </w:rPr>
                        <w:t>40702810702070000602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Счет получателя</w:t>
      </w:r>
    </w:p>
    <w:p w:rsidR="00640415" w:rsidRP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B19D08" wp14:editId="7AE206AE">
                <wp:simplePos x="0" y="0"/>
                <wp:positionH relativeFrom="column">
                  <wp:posOffset>5715</wp:posOffset>
                </wp:positionH>
                <wp:positionV relativeFrom="paragraph">
                  <wp:posOffset>264160</wp:posOffset>
                </wp:positionV>
                <wp:extent cx="5667375" cy="2571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415" w:rsidRPr="00640415" w:rsidRDefault="00640415" w:rsidP="00640415">
                            <w:pP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  <w:t>3123411743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19D08" id="Прямоугольник 3" o:spid="_x0000_s1028" style="position:absolute;margin-left:.45pt;margin-top:20.8pt;width:446.25pt;height:2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" filled="f" strokecolor="#7f7f7f [1612]" strokeweight="1pt">
                <v:textbox>
                  <w:txbxContent>
                    <w:p w:rsidR="00640415" w:rsidRPr="00640415" w:rsidRDefault="00640415" w:rsidP="00640415">
                      <w:pP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  <w:t>3123411743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ИНН получателя</w:t>
      </w:r>
    </w:p>
    <w:p w:rsidR="00640415" w:rsidRP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B19D08" wp14:editId="7AE206AE">
                <wp:simplePos x="0" y="0"/>
                <wp:positionH relativeFrom="column">
                  <wp:posOffset>5715</wp:posOffset>
                </wp:positionH>
                <wp:positionV relativeFrom="paragraph">
                  <wp:posOffset>264160</wp:posOffset>
                </wp:positionV>
                <wp:extent cx="5667375" cy="2571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415" w:rsidRPr="00640415" w:rsidRDefault="00640415" w:rsidP="00640415">
                            <w:pP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  <w:t>044525985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19D08" id="Прямоугольник 4" o:spid="_x0000_s1029" style="position:absolute;margin-left:.45pt;margin-top:20.8pt;width:446.25pt;height:2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" filled="f" strokecolor="#7f7f7f [1612]" strokeweight="1pt">
                <v:textbox>
                  <w:txbxContent>
                    <w:p w:rsidR="00640415" w:rsidRPr="00640415" w:rsidRDefault="00640415" w:rsidP="00640415">
                      <w:pP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  <w:t>044525985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БИК банка получателя</w:t>
      </w:r>
    </w:p>
    <w:p w:rsidR="00640415" w:rsidRP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B19D08" wp14:editId="7AE206AE">
                <wp:simplePos x="0" y="0"/>
                <wp:positionH relativeFrom="column">
                  <wp:posOffset>5715</wp:posOffset>
                </wp:positionH>
                <wp:positionV relativeFrom="paragraph">
                  <wp:posOffset>264160</wp:posOffset>
                </wp:positionV>
                <wp:extent cx="5667375" cy="2571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415" w:rsidRPr="00640415" w:rsidRDefault="00640415" w:rsidP="00640415">
                            <w:pP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  <w:t>ПАО Банк ФК «Открытие» г. Москва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19D08" id="Прямоугольник 5" o:spid="_x0000_s1030" style="position:absolute;margin-left:.45pt;margin-top:20.8pt;width:446.25pt;height:20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" filled="f" strokecolor="#7f7f7f [1612]" strokeweight="1pt">
                <v:textbox>
                  <w:txbxContent>
                    <w:p w:rsidR="00640415" w:rsidRPr="00640415" w:rsidRDefault="00640415" w:rsidP="00640415">
                      <w:pP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  <w:t>ПАО Банк ФК «Открытие» г. Москва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Банк получателя</w:t>
      </w:r>
    </w:p>
    <w:p w:rsidR="00640415" w:rsidRP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B19D08" wp14:editId="7AE206AE">
                <wp:simplePos x="0" y="0"/>
                <wp:positionH relativeFrom="column">
                  <wp:posOffset>5715</wp:posOffset>
                </wp:positionH>
                <wp:positionV relativeFrom="paragraph">
                  <wp:posOffset>264160</wp:posOffset>
                </wp:positionV>
                <wp:extent cx="5667375" cy="2571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415" w:rsidRPr="00640415" w:rsidRDefault="00640415" w:rsidP="00640415">
                            <w:pP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  <w:t>30101810300000000985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19D08" id="Прямоугольник 6" o:spid="_x0000_s1031" style="position:absolute;margin-left:.45pt;margin-top:20.8pt;width:446.25pt;height:20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" filled="f" strokecolor="#7f7f7f [1612]" strokeweight="1pt">
                <v:textbox>
                  <w:txbxContent>
                    <w:p w:rsidR="00640415" w:rsidRPr="00640415" w:rsidRDefault="00640415" w:rsidP="00640415">
                      <w:pP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  <w:t>30101810300000000985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к/с банка получателя</w:t>
      </w:r>
    </w:p>
    <w:p w:rsidR="00640415" w:rsidRP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B19D08" wp14:editId="7AE206AE">
                <wp:simplePos x="0" y="0"/>
                <wp:positionH relativeFrom="column">
                  <wp:posOffset>5715</wp:posOffset>
                </wp:positionH>
                <wp:positionV relativeFrom="paragraph">
                  <wp:posOffset>264160</wp:posOffset>
                </wp:positionV>
                <wp:extent cx="5667375" cy="2571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415" w:rsidRPr="00640415" w:rsidRDefault="00640415" w:rsidP="00640415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640415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Единовременный вступительный взнос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19D08" id="Прямоугольник 7" o:spid="_x0000_s1032" style="position:absolute;margin-left:.45pt;margin-top:20.8pt;width:446.25pt;height:20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" filled="f" strokecolor="#7f7f7f [1612]" strokeweight="1pt">
                <v:textbox>
                  <w:txbxContent>
                    <w:p w:rsidR="00640415" w:rsidRPr="00640415" w:rsidRDefault="00640415" w:rsidP="00640415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640415">
                        <w:rPr>
                          <w:rFonts w:ascii="Times New Roman" w:hAnsi="Times New Roman" w:cs="Times New Roman"/>
                          <w:color w:val="FF0000"/>
                        </w:rPr>
                        <w:t>Единовременный вступительный взнос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Назначение платежа</w:t>
      </w:r>
    </w:p>
    <w:p w:rsidR="00640415" w:rsidRP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B19D08" wp14:editId="7AE206AE">
                <wp:simplePos x="0" y="0"/>
                <wp:positionH relativeFrom="column">
                  <wp:posOffset>5715</wp:posOffset>
                </wp:positionH>
                <wp:positionV relativeFrom="paragraph">
                  <wp:posOffset>264160</wp:posOffset>
                </wp:positionV>
                <wp:extent cx="5667375" cy="2571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415" w:rsidRPr="00640415" w:rsidRDefault="00640415" w:rsidP="00640415">
                            <w:pP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  <w:t>НДС не облагается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19D08" id="Прямоугольник 8" o:spid="_x0000_s1033" style="position:absolute;margin-left:.45pt;margin-top:20.8pt;width:446.25pt;height:20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" filled="f" strokecolor="#7f7f7f [1612]" strokeweight="1pt">
                <v:textbox>
                  <w:txbxContent>
                    <w:p w:rsidR="00640415" w:rsidRPr="00640415" w:rsidRDefault="00640415" w:rsidP="00640415">
                      <w:pP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  <w:t>НДС не облагается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Информация об НДС</w:t>
      </w:r>
    </w:p>
    <w:p w:rsidR="00640415" w:rsidRP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руб.</w:t>
      </w:r>
    </w:p>
    <w:p w:rsidR="00640415" w:rsidRP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B899C3" wp14:editId="65EF9C5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67375" cy="2571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415" w:rsidRPr="00640415" w:rsidRDefault="00640415" w:rsidP="00640415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640415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899C3" id="Прямоугольник 11" o:spid="_x0000_s1034" style="position:absolute;margin-left:0;margin-top:-.05pt;width:446.25pt;height:20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" filled="f" strokecolor="#7f7f7f [1612]" strokeweight="1pt">
                <v:textbox>
                  <w:txbxContent>
                    <w:p w:rsidR="00640415" w:rsidRPr="00640415" w:rsidRDefault="00640415" w:rsidP="00640415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640415">
                        <w:rPr>
                          <w:rFonts w:ascii="Times New Roman" w:hAnsi="Times New Roman" w:cs="Times New Roman"/>
                          <w:color w:val="FF0000"/>
                        </w:rPr>
                        <w:t>500</w:t>
                      </w:r>
                    </w:p>
                  </w:txbxContent>
                </v:textbox>
              </v:rect>
            </w:pict>
          </mc:Fallback>
        </mc:AlternateContent>
      </w:r>
    </w:p>
    <w:p w:rsidR="00640415" w:rsidRPr="00640415" w:rsidRDefault="00640415">
      <w:pPr>
        <w:rPr>
          <w:rFonts w:ascii="Times New Roman" w:hAnsi="Times New Roman" w:cs="Times New Roman"/>
          <w:sz w:val="24"/>
          <w:szCs w:val="24"/>
        </w:rPr>
      </w:pPr>
    </w:p>
    <w:sectPr w:rsidR="00640415" w:rsidRPr="00640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72sb5nE5mk/SKyrcwfvdzkkw3dzF/79aGxWqGK0R5YfklvSOKGDJAgVdpmppFD1M9Qgrh1+AMim6I7rnurfXQ==" w:salt="zIlHsbhJHU58tCKJc6cUt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15"/>
    <w:rsid w:val="005B5BAC"/>
    <w:rsid w:val="00640415"/>
    <w:rsid w:val="00BD42EF"/>
    <w:rsid w:val="00BF19F8"/>
    <w:rsid w:val="00C02951"/>
    <w:rsid w:val="00C0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89F81-9C56-4EDC-A7A0-03FCCCE5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29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29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2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2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</Words>
  <Characters>176</Characters>
  <Application>Microsoft Office Word</Application>
  <DocSecurity>8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2017-08-15T10:38:00Z</cp:lastPrinted>
  <dcterms:created xsi:type="dcterms:W3CDTF">2017-05-15T07:33:00Z</dcterms:created>
  <dcterms:modified xsi:type="dcterms:W3CDTF">2017-08-15T10:38:00Z</dcterms:modified>
</cp:coreProperties>
</file>