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EF" w:rsidRDefault="00640415">
      <w:pPr>
        <w:rPr>
          <w:rFonts w:ascii="Times New Roman" w:hAnsi="Times New Roman" w:cs="Times New Roman"/>
          <w:sz w:val="32"/>
          <w:szCs w:val="32"/>
        </w:rPr>
      </w:pPr>
      <w:permStart w:id="2060918124" w:edGrp="everyone"/>
      <w:permEnd w:id="2060918124"/>
      <w:r>
        <w:rPr>
          <w:rFonts w:ascii="Times New Roman" w:hAnsi="Times New Roman" w:cs="Times New Roman"/>
          <w:sz w:val="32"/>
          <w:szCs w:val="32"/>
        </w:rPr>
        <w:t>ПЕРЕВОД В ДРУГОЙ БАНК (РУБЛИ)</w:t>
      </w:r>
    </w:p>
    <w:p w:rsidR="00640415" w:rsidRDefault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40415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ЖНК «НОВАЯ ЖИЗНЬ»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45pt;margin-top:20.8pt;width:446.2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" filled="f" strokecolor="#7f7f7f [1612]" strokeweight="1pt">
                <v:textbox>
                  <w:txbxContent>
                    <w:p w:rsidR="00640415" w:rsidRPr="00640415" w:rsidRDefault="00640415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ЖНК «НОВАЯ ЖИЗНЬ»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Получатель</w:t>
      </w:r>
    </w:p>
    <w:p w:rsidR="00640415" w:rsidRDefault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5FFD1" wp14:editId="4DA3DCDA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E19B5" w:rsidRDefault="006E19B5" w:rsidP="00640415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6E19B5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40702810</w:t>
                            </w:r>
                            <w:r w:rsidR="00A01341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6</w:t>
                            </w:r>
                            <w:r w:rsidRPr="006E19B5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02070000607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5FFD1" id="Прямоугольник 2" o:spid="_x0000_s1027" style="position:absolute;margin-left:.45pt;margin-top:20.8pt;width:446.2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" filled="f" strokecolor="#7f7f7f [1612]" strokeweight="1pt">
                <v:textbox>
                  <w:txbxContent>
                    <w:p w:rsidR="00640415" w:rsidRPr="006E19B5" w:rsidRDefault="006E19B5" w:rsidP="00640415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6E19B5">
                        <w:rPr>
                          <w:rFonts w:ascii="Times New Roman" w:hAnsi="Times New Roman" w:cs="Times New Roman"/>
                          <w:color w:val="FF0000"/>
                        </w:rPr>
                        <w:t>40702810</w:t>
                      </w:r>
                      <w:r w:rsidR="00A01341">
                        <w:rPr>
                          <w:rFonts w:ascii="Times New Roman" w:hAnsi="Times New Roman" w:cs="Times New Roman"/>
                          <w:color w:val="FF0000"/>
                        </w:rPr>
                        <w:t>6</w:t>
                      </w:r>
                      <w:r w:rsidRPr="006E19B5">
                        <w:rPr>
                          <w:rFonts w:ascii="Times New Roman" w:hAnsi="Times New Roman" w:cs="Times New Roman"/>
                          <w:color w:val="FF0000"/>
                        </w:rPr>
                        <w:t>02070000607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Счет получателя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0415" w:rsidRDefault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40415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3123411743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3" o:spid="_x0000_s1028" style="position:absolute;margin-left:.45pt;margin-top:20.8pt;width:446.2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" filled="f" strokecolor="#7f7f7f [1612]" strokeweight="1pt">
                <v:textbox>
                  <w:txbxContent>
                    <w:p w:rsidR="00640415" w:rsidRPr="00640415" w:rsidRDefault="00640415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3123411743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ИНН получателя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40415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044525</w:t>
                            </w:r>
                            <w:r w:rsidR="00A01341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297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4" o:spid="_x0000_s1029" style="position:absolute;margin-left:.45pt;margin-top:20.8pt;width:446.25pt;height:2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" filled="f" strokecolor="#7f7f7f [1612]" strokeweight="1pt">
                <v:textbox>
                  <w:txbxContent>
                    <w:p w:rsidR="00640415" w:rsidRPr="00640415" w:rsidRDefault="00640415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044525</w:t>
                      </w:r>
                      <w:r w:rsidR="00A01341"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297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БИК банка получателя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A01341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 xml:space="preserve">ФИЛИАЛ ЦЕНТРАЛЬНЫЙ </w:t>
                            </w:r>
                            <w:r w:rsidR="00640415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ПАО Банк ФК «Открытие» г. Москва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5" o:spid="_x0000_s1030" style="position:absolute;margin-left:.45pt;margin-top:20.8pt;width:446.25pt;height:2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" filled="f" strokecolor="#7f7f7f [1612]" strokeweight="1pt">
                <v:textbox>
                  <w:txbxContent>
                    <w:p w:rsidR="00640415" w:rsidRPr="00640415" w:rsidRDefault="00A01341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 xml:space="preserve">ФИЛИАЛ ЦЕНТРАЛЬНЫЙ </w:t>
                      </w:r>
                      <w:r w:rsidR="00640415"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ПАО Банк ФК «Открытие» г. Москва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Банк получателя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40415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30101810</w:t>
                            </w:r>
                            <w:r w:rsidR="00A01341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945250000297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6" o:spid="_x0000_s1031" style="position:absolute;margin-left:.45pt;margin-top:20.8pt;width:446.25pt;height:20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" filled="f" strokecolor="#7f7f7f [1612]" strokeweight="1pt">
                <v:textbox>
                  <w:txbxContent>
                    <w:p w:rsidR="00640415" w:rsidRPr="00640415" w:rsidRDefault="00640415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30101810</w:t>
                      </w:r>
                      <w:r w:rsidR="00A01341"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945250000297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к/с банка получателя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E19B5" w:rsidP="00640415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Паевой взнос по договору о паевом взносе № … от «    » апреля 2017 г.</w:t>
                            </w:r>
                            <w:r w:rsidR="00A01341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, ФИО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7" o:spid="_x0000_s1032" style="position:absolute;margin-left:.45pt;margin-top:20.8pt;width:446.25pt;height:2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" filled="f" strokecolor="#7f7f7f [1612]" strokeweight="1pt">
                <v:textbox>
                  <w:txbxContent>
                    <w:p w:rsidR="00640415" w:rsidRPr="00640415" w:rsidRDefault="006E19B5" w:rsidP="00640415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Паевой взнос по договору о паевом взносе № … от «    » апреля 2017 г.</w:t>
                      </w:r>
                      <w:r w:rsidR="00A01341">
                        <w:rPr>
                          <w:rFonts w:ascii="Times New Roman" w:hAnsi="Times New Roman" w:cs="Times New Roman"/>
                          <w:color w:val="FF0000"/>
                        </w:rPr>
                        <w:t>, ФИО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Назначение платежа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permStart w:id="1991402965" w:edGrp="everyone"/>
      <w:permEnd w:id="1991402965"/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40415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НДС не облагается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8" o:spid="_x0000_s1033" style="position:absolute;margin-left:.45pt;margin-top:20.8pt;width:446.25pt;height:20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" filled="f" strokecolor="#7f7f7f [1612]" strokeweight="1pt">
                <v:textbox>
                  <w:txbxContent>
                    <w:p w:rsidR="00640415" w:rsidRPr="00640415" w:rsidRDefault="00640415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НДС не облагается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Информация об НДС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руб.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B899C3" wp14:editId="65EF9C5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67375" cy="2571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E19B5" w:rsidRDefault="006E19B5" w:rsidP="0064041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</w:pPr>
                            <w:r w:rsidRPr="006E19B5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  <w:t>*Сумма не менее указанной в графике «Накопление» в мае (приложение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899C3" id="Прямоугольник 11" o:spid="_x0000_s1034" style="position:absolute;margin-left:0;margin-top:-.05pt;width:446.25pt;height:20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" filled="f" strokecolor="#7f7f7f [1612]" strokeweight="1pt">
                <v:textbox>
                  <w:txbxContent>
                    <w:p w:rsidR="00640415" w:rsidRPr="006E19B5" w:rsidRDefault="006E19B5" w:rsidP="00640415">
                      <w:pPr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</w:pPr>
                      <w:r w:rsidRPr="006E19B5"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  <w:t>*Сумма не менее указанной в графике «Накопление» в мае (приложение 1)</w:t>
                      </w:r>
                    </w:p>
                  </w:txbxContent>
                </v:textbox>
              </v:rect>
            </w:pict>
          </mc:Fallback>
        </mc:AlternateContent>
      </w:r>
    </w:p>
    <w:p w:rsidR="00640415" w:rsidRPr="00640415" w:rsidRDefault="00640415">
      <w:pPr>
        <w:rPr>
          <w:rFonts w:ascii="Times New Roman" w:hAnsi="Times New Roman" w:cs="Times New Roman"/>
          <w:sz w:val="24"/>
          <w:szCs w:val="24"/>
        </w:rPr>
      </w:pPr>
    </w:p>
    <w:sectPr w:rsidR="00640415" w:rsidRPr="0064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9rRD2HF9z9QlE8ruGplAiJOiNgKx1znP7imyVQrQ6Yas0AcQehyn+ATc2TSHqRohssCxN1vVPJi5VVPp7i8nw==" w:salt="J6jX5bnmWty+TaRAza/3h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15"/>
    <w:rsid w:val="002009DB"/>
    <w:rsid w:val="00640415"/>
    <w:rsid w:val="006D6F68"/>
    <w:rsid w:val="006E19B5"/>
    <w:rsid w:val="00A01341"/>
    <w:rsid w:val="00AA3B26"/>
    <w:rsid w:val="00BD42EF"/>
    <w:rsid w:val="00C0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DAB9"/>
  <w15:chartTrackingRefBased/>
  <w15:docId w15:val="{78B89F81-9C56-4EDC-A7A0-03FCCCE5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</Words>
  <Characters>176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dcterms:created xsi:type="dcterms:W3CDTF">2017-05-15T07:33:00Z</dcterms:created>
  <dcterms:modified xsi:type="dcterms:W3CDTF">2018-12-17T15:59:00Z</dcterms:modified>
</cp:coreProperties>
</file>